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98A7E" w14:textId="3D8DF5FE" w:rsidR="00A63049" w:rsidRPr="000A615C" w:rsidRDefault="00A12677">
      <w:pPr>
        <w:rPr>
          <w:sz w:val="28"/>
          <w:szCs w:val="28"/>
          <w:u w:val="single"/>
        </w:rPr>
      </w:pPr>
      <w:r w:rsidRPr="000A615C">
        <w:rPr>
          <w:sz w:val="28"/>
          <w:szCs w:val="28"/>
          <w:u w:val="single"/>
        </w:rPr>
        <w:t>OUDS meeting minutes</w:t>
      </w:r>
      <w:r w:rsidR="00050FBE" w:rsidRPr="000A615C">
        <w:rPr>
          <w:sz w:val="28"/>
          <w:szCs w:val="28"/>
          <w:u w:val="single"/>
        </w:rPr>
        <w:t xml:space="preserve"> 27/5/24</w:t>
      </w:r>
    </w:p>
    <w:p w14:paraId="6B03D3A7" w14:textId="0A22E4F9" w:rsidR="00A12677" w:rsidRDefault="00A12677">
      <w:r>
        <w:t>Present</w:t>
      </w:r>
      <w:r w:rsidR="00050FBE">
        <w:t>:</w:t>
      </w:r>
    </w:p>
    <w:p w14:paraId="4C2AFD1A" w14:textId="248EE424" w:rsidR="00A12677" w:rsidRDefault="00A12677">
      <w:r>
        <w:t>In person: SW, LF, CH, HK, CT</w:t>
      </w:r>
    </w:p>
    <w:p w14:paraId="707621FC" w14:textId="7C2EF51B" w:rsidR="00A12677" w:rsidRDefault="00A12677">
      <w:r>
        <w:t>Online: CN, EB, MN, CN, LA, SB</w:t>
      </w:r>
    </w:p>
    <w:p w14:paraId="0E7BB5D8" w14:textId="733E688F" w:rsidR="00050FBE" w:rsidRDefault="00050FBE">
      <w:r>
        <w:t xml:space="preserve">Not present: AR, </w:t>
      </w:r>
      <w:proofErr w:type="spellStart"/>
      <w:r>
        <w:t>ILever</w:t>
      </w:r>
      <w:proofErr w:type="spellEnd"/>
      <w:r>
        <w:t xml:space="preserve">, </w:t>
      </w:r>
      <w:proofErr w:type="spellStart"/>
      <w:r>
        <w:t>ILyh</w:t>
      </w:r>
      <w:proofErr w:type="spellEnd"/>
    </w:p>
    <w:p w14:paraId="6F6BD9C5" w14:textId="77777777" w:rsidR="00050FBE" w:rsidRDefault="00050FBE"/>
    <w:p w14:paraId="0D6FF20E" w14:textId="77777777" w:rsidR="00050FBE" w:rsidRDefault="00050FBE"/>
    <w:p w14:paraId="1360275A" w14:textId="26283451" w:rsidR="00050FBE" w:rsidRPr="000A615C" w:rsidRDefault="00050FBE">
      <w:pPr>
        <w:rPr>
          <w:b/>
          <w:bCs/>
          <w:sz w:val="28"/>
          <w:szCs w:val="28"/>
        </w:rPr>
      </w:pPr>
      <w:r w:rsidRPr="000A615C">
        <w:rPr>
          <w:b/>
          <w:bCs/>
          <w:sz w:val="28"/>
          <w:szCs w:val="28"/>
        </w:rPr>
        <w:t>BAME round table</w:t>
      </w:r>
    </w:p>
    <w:p w14:paraId="0A57FF6F" w14:textId="07656F5C" w:rsidR="00A12677" w:rsidRDefault="00A12677">
      <w:r w:rsidRPr="00D948A5">
        <w:rPr>
          <w:color w:val="FF0000"/>
        </w:rPr>
        <w:t xml:space="preserve">SW to seek room in BNC 7pm-9pm – MN to find backup room in Mansfield. </w:t>
      </w:r>
      <w:r>
        <w:t>Others on committee to look into other rooms</w:t>
      </w:r>
    </w:p>
    <w:p w14:paraId="1E5829E6" w14:textId="4B39C19C" w:rsidR="000A615C" w:rsidRDefault="000A615C">
      <w:r>
        <w:t>To be posted as Insta grid post which can then be shared on other platforms</w:t>
      </w:r>
    </w:p>
    <w:p w14:paraId="64F745D9" w14:textId="77777777" w:rsidR="00050FBE" w:rsidRDefault="00050FBE"/>
    <w:p w14:paraId="49124259" w14:textId="17AD3981" w:rsidR="00050FBE" w:rsidRPr="000A615C" w:rsidRDefault="00050FBE">
      <w:pPr>
        <w:rPr>
          <w:b/>
          <w:bCs/>
          <w:sz w:val="28"/>
          <w:szCs w:val="28"/>
        </w:rPr>
      </w:pPr>
      <w:proofErr w:type="gramStart"/>
      <w:r w:rsidRPr="000A615C">
        <w:rPr>
          <w:b/>
          <w:bCs/>
          <w:sz w:val="28"/>
          <w:szCs w:val="28"/>
        </w:rPr>
        <w:t>Freshers</w:t>
      </w:r>
      <w:proofErr w:type="gramEnd"/>
      <w:r w:rsidRPr="000A615C">
        <w:rPr>
          <w:b/>
          <w:bCs/>
          <w:sz w:val="28"/>
          <w:szCs w:val="28"/>
        </w:rPr>
        <w:t xml:space="preserve"> events</w:t>
      </w:r>
    </w:p>
    <w:p w14:paraId="29A8A12B" w14:textId="03E43FD1" w:rsidR="00A12677" w:rsidRDefault="00A12677">
      <w:r>
        <w:t>Look at Freshers event at next committee meeting (room bookings, deadlines, etc)</w:t>
      </w:r>
    </w:p>
    <w:p w14:paraId="35C98756" w14:textId="16C3DD75" w:rsidR="00A12677" w:rsidRDefault="00A12677">
      <w:r>
        <w:t>Freshers Fair (likely Weds/Thurs 0</w:t>
      </w:r>
      <w:r w:rsidRPr="00A12677">
        <w:rPr>
          <w:vertAlign w:val="superscript"/>
        </w:rPr>
        <w:t>th</w:t>
      </w:r>
      <w:r>
        <w:t xml:space="preserve"> week MT) – all committee members to work shifts, exec</w:t>
      </w:r>
      <w:r w:rsidR="00050FBE">
        <w:t xml:space="preserve"> members (LF, LA, CN, CH)</w:t>
      </w:r>
      <w:r>
        <w:t xml:space="preserve"> to be as available as possible</w:t>
      </w:r>
    </w:p>
    <w:p w14:paraId="0B2F4BA9" w14:textId="77777777" w:rsidR="00050FBE" w:rsidRDefault="00050FBE"/>
    <w:p w14:paraId="37CFC69B" w14:textId="57B65D0B" w:rsidR="00050FBE" w:rsidRPr="000A615C" w:rsidRDefault="00050FBE">
      <w:pPr>
        <w:rPr>
          <w:b/>
          <w:bCs/>
          <w:sz w:val="28"/>
          <w:szCs w:val="28"/>
        </w:rPr>
      </w:pPr>
      <w:r w:rsidRPr="000A615C">
        <w:rPr>
          <w:b/>
          <w:bCs/>
          <w:sz w:val="28"/>
          <w:szCs w:val="28"/>
        </w:rPr>
        <w:t>Port Meadow Social</w:t>
      </w:r>
    </w:p>
    <w:p w14:paraId="7E69CCD2" w14:textId="24B9ED32" w:rsidR="00A12677" w:rsidRDefault="00A12677">
      <w:r>
        <w:t>Port meadow social Sunday of 7</w:t>
      </w:r>
      <w:r w:rsidRPr="00A12677">
        <w:rPr>
          <w:vertAlign w:val="superscript"/>
        </w:rPr>
        <w:t>th</w:t>
      </w:r>
      <w:r>
        <w:t xml:space="preserve"> week (2 June), 15:00-17:00 – OUFF to join the event in lieu of OUDS x OUFF event at Isis Farmhouse</w:t>
      </w:r>
    </w:p>
    <w:p w14:paraId="45CD7D63" w14:textId="77777777" w:rsidR="00050FBE" w:rsidRDefault="00050FBE"/>
    <w:p w14:paraId="7CEBEB56" w14:textId="5518E27E" w:rsidR="00050FBE" w:rsidRPr="000A615C" w:rsidRDefault="00050FBE">
      <w:pPr>
        <w:rPr>
          <w:b/>
          <w:bCs/>
          <w:sz w:val="28"/>
          <w:szCs w:val="28"/>
        </w:rPr>
      </w:pPr>
      <w:r w:rsidRPr="000A615C">
        <w:rPr>
          <w:b/>
          <w:bCs/>
          <w:sz w:val="28"/>
          <w:szCs w:val="28"/>
        </w:rPr>
        <w:t>Bank account access</w:t>
      </w:r>
    </w:p>
    <w:p w14:paraId="60336A8A" w14:textId="712570F9" w:rsidR="00A12677" w:rsidRPr="00D948A5" w:rsidRDefault="00A12677">
      <w:pPr>
        <w:rPr>
          <w:color w:val="FF0000"/>
        </w:rPr>
      </w:pPr>
      <w:r w:rsidRPr="00D948A5">
        <w:rPr>
          <w:color w:val="FF0000"/>
        </w:rPr>
        <w:t>CN and LF to look into bank access this weekend via visit to branch</w:t>
      </w:r>
    </w:p>
    <w:p w14:paraId="7F481ACB" w14:textId="2CFCA3A7" w:rsidR="00A12677" w:rsidRDefault="00050FBE">
      <w:r>
        <w:t xml:space="preserve">Payments outstanding: LF for tickets to charity night, SW for </w:t>
      </w:r>
      <w:proofErr w:type="spellStart"/>
      <w:r>
        <w:t>Pimms</w:t>
      </w:r>
      <w:proofErr w:type="spellEnd"/>
      <w:r>
        <w:t xml:space="preserve"> at New Writing Festival</w:t>
      </w:r>
    </w:p>
    <w:p w14:paraId="0738118C" w14:textId="1A0C9393" w:rsidR="00050FBE" w:rsidRPr="00D948A5" w:rsidRDefault="00050FBE">
      <w:pPr>
        <w:rPr>
          <w:color w:val="FF0000"/>
        </w:rPr>
      </w:pPr>
      <w:r>
        <w:t xml:space="preserve">In between bank being resolved and now, </w:t>
      </w:r>
      <w:r w:rsidRPr="00D948A5">
        <w:rPr>
          <w:color w:val="FF0000"/>
        </w:rPr>
        <w:t xml:space="preserve">LF to use Peach Prods company bank account </w:t>
      </w:r>
    </w:p>
    <w:p w14:paraId="52EC344C" w14:textId="77777777" w:rsidR="00050FBE" w:rsidRDefault="00050FBE"/>
    <w:p w14:paraId="7C34D2A6" w14:textId="4A0A576A" w:rsidR="00050FBE" w:rsidRPr="000A615C" w:rsidRDefault="00050FBE">
      <w:pPr>
        <w:rPr>
          <w:b/>
          <w:bCs/>
          <w:sz w:val="28"/>
          <w:szCs w:val="28"/>
        </w:rPr>
      </w:pPr>
      <w:r w:rsidRPr="000A615C">
        <w:rPr>
          <w:b/>
          <w:bCs/>
          <w:sz w:val="28"/>
          <w:szCs w:val="28"/>
        </w:rPr>
        <w:t>Website updates</w:t>
      </w:r>
    </w:p>
    <w:p w14:paraId="3BE8A49C" w14:textId="09C85CF8" w:rsidR="00050FBE" w:rsidRDefault="00050FBE">
      <w:r>
        <w:t xml:space="preserve">LF contacted </w:t>
      </w:r>
      <w:proofErr w:type="spellStart"/>
      <w:r>
        <w:t>CamDram</w:t>
      </w:r>
      <w:proofErr w:type="spellEnd"/>
      <w:r>
        <w:t xml:space="preserve"> – they responded saying code is out of date and it will be extremely difficult to get it off the ground</w:t>
      </w:r>
    </w:p>
    <w:p w14:paraId="4717F4F3" w14:textId="588D5FB5" w:rsidR="00050FBE" w:rsidRPr="00D948A5" w:rsidRDefault="00050FBE">
      <w:pPr>
        <w:rPr>
          <w:color w:val="FF0000"/>
        </w:rPr>
      </w:pPr>
      <w:r>
        <w:t>Action – to convene a group of volunteers associated with computing/coding in order to revamp OUDS website</w:t>
      </w:r>
      <w:r w:rsidR="00D948A5">
        <w:t xml:space="preserve">. </w:t>
      </w:r>
      <w:r w:rsidR="00D948A5" w:rsidRPr="00D948A5">
        <w:rPr>
          <w:color w:val="FF0000"/>
        </w:rPr>
        <w:t>LF and SB to follow up</w:t>
      </w:r>
    </w:p>
    <w:p w14:paraId="1A5CB5C8" w14:textId="21D97EEB" w:rsidR="00050FBE" w:rsidRPr="00D948A5" w:rsidRDefault="00050FBE">
      <w:pPr>
        <w:rPr>
          <w:color w:val="FF0000"/>
        </w:rPr>
      </w:pPr>
      <w:r w:rsidRPr="00D948A5">
        <w:rPr>
          <w:color w:val="FF0000"/>
        </w:rPr>
        <w:t>SB to investigate website-building programmes which may be feasible</w:t>
      </w:r>
    </w:p>
    <w:p w14:paraId="32F11477" w14:textId="422CB579" w:rsidR="00050FBE" w:rsidRPr="00D948A5" w:rsidRDefault="00050FBE">
      <w:pPr>
        <w:rPr>
          <w:color w:val="FF0000"/>
        </w:rPr>
      </w:pPr>
      <w:r w:rsidRPr="00D948A5">
        <w:rPr>
          <w:color w:val="FF0000"/>
        </w:rPr>
        <w:lastRenderedPageBreak/>
        <w:t xml:space="preserve">EB to post link in committee to website she has worked on (via </w:t>
      </w:r>
      <w:proofErr w:type="spellStart"/>
      <w:r w:rsidRPr="00D948A5">
        <w:rPr>
          <w:color w:val="FF0000"/>
        </w:rPr>
        <w:t>Wordpress</w:t>
      </w:r>
      <w:proofErr w:type="spellEnd"/>
      <w:r w:rsidRPr="00D948A5">
        <w:rPr>
          <w:color w:val="FF0000"/>
        </w:rPr>
        <w:t>)</w:t>
      </w:r>
    </w:p>
    <w:p w14:paraId="4C21DAFC" w14:textId="77777777" w:rsidR="00050FBE" w:rsidRDefault="00050FBE">
      <w:pPr>
        <w:rPr>
          <w:b/>
          <w:bCs/>
        </w:rPr>
      </w:pPr>
    </w:p>
    <w:p w14:paraId="6A27AC1D" w14:textId="26BA1770" w:rsidR="00050FBE" w:rsidRPr="000A615C" w:rsidRDefault="00050FBE">
      <w:pPr>
        <w:rPr>
          <w:b/>
          <w:bCs/>
          <w:sz w:val="28"/>
          <w:szCs w:val="28"/>
        </w:rPr>
      </w:pPr>
      <w:r w:rsidRPr="000A615C">
        <w:rPr>
          <w:b/>
          <w:bCs/>
          <w:sz w:val="28"/>
          <w:szCs w:val="28"/>
        </w:rPr>
        <w:t>Inclusivity and access – next steps</w:t>
      </w:r>
    </w:p>
    <w:p w14:paraId="30171C1A" w14:textId="3599F6FE" w:rsidR="00050FBE" w:rsidRDefault="00050FBE">
      <w:r>
        <w:t xml:space="preserve">LF updated team on meetings in previous week since post about access and representation went live – meeting occurred between LF, CH, EB, HK, </w:t>
      </w:r>
      <w:proofErr w:type="spellStart"/>
      <w:r>
        <w:t>ILyh</w:t>
      </w:r>
      <w:proofErr w:type="spellEnd"/>
    </w:p>
    <w:p w14:paraId="519C2272" w14:textId="097B724D" w:rsidR="00050FBE" w:rsidRDefault="00050FBE">
      <w:r>
        <w:t xml:space="preserve">EB updated committee on idea of open auditions – allows for more transparency and allows access opportunities </w:t>
      </w:r>
      <w:r w:rsidR="0095232B">
        <w:t>to demystify rehearsal process</w:t>
      </w:r>
    </w:p>
    <w:p w14:paraId="30BA254F" w14:textId="646C154C" w:rsidR="0095232B" w:rsidRDefault="0095232B">
      <w:r>
        <w:t>SW offered feedback that open rehearsals have been constructive in the past</w:t>
      </w:r>
    </w:p>
    <w:p w14:paraId="60E9734D" w14:textId="32861441" w:rsidR="0095232B" w:rsidRDefault="0095232B">
      <w:r>
        <w:t>CH raised idea of integration of open rehearsal ideas into Freshers access ideas – launch in MT</w:t>
      </w:r>
    </w:p>
    <w:p w14:paraId="61567C58" w14:textId="46DD399C" w:rsidR="0095232B" w:rsidRPr="00D948A5" w:rsidRDefault="0095232B">
      <w:pPr>
        <w:rPr>
          <w:color w:val="FF0000"/>
        </w:rPr>
      </w:pPr>
      <w:r w:rsidRPr="00D948A5">
        <w:rPr>
          <w:color w:val="FF0000"/>
        </w:rPr>
        <w:t>HK to raise feedback from BAME roundtable regarding above issues</w:t>
      </w:r>
    </w:p>
    <w:p w14:paraId="57D70D4D" w14:textId="7735C3E8" w:rsidR="0095232B" w:rsidRDefault="0095232B">
      <w:r>
        <w:t>CN spoke about continuation of effecting change – the issues raised were not new and changes have been made in the past to try and minimise them (which need updating as new concerns arise)</w:t>
      </w:r>
    </w:p>
    <w:p w14:paraId="269FC96E" w14:textId="77777777" w:rsidR="000A615C" w:rsidRDefault="0095232B">
      <w:r>
        <w:t>EB – raised importance of OUDS as a fun community for everyone – low-stakes involvement for those who want to enjoy themselves just as important as those using OUDS to launch professional careers</w:t>
      </w:r>
    </w:p>
    <w:p w14:paraId="25BEAEB2" w14:textId="227259B6" w:rsidR="00050FBE" w:rsidRDefault="0095232B">
      <w:r>
        <w:t xml:space="preserve"> </w:t>
      </w:r>
      <w:r w:rsidR="000A615C">
        <w:t>LF – increased promotion of audition guidelines, welfare manifesto, etc – will allow for culture change and development at the ground level. Importance of doing so for freshers</w:t>
      </w:r>
    </w:p>
    <w:p w14:paraId="47BF9C02" w14:textId="048A4869" w:rsidR="000A615C" w:rsidRPr="00D948A5" w:rsidRDefault="000A615C">
      <w:pPr>
        <w:rPr>
          <w:color w:val="FF0000"/>
        </w:rPr>
      </w:pPr>
      <w:r w:rsidRPr="00D948A5">
        <w:rPr>
          <w:color w:val="FF0000"/>
        </w:rPr>
        <w:t>CH – to bring revised welfare manifesto and audition guidelines to committee in 8</w:t>
      </w:r>
      <w:r w:rsidRPr="00D948A5">
        <w:rPr>
          <w:color w:val="FF0000"/>
          <w:vertAlign w:val="superscript"/>
        </w:rPr>
        <w:t>th</w:t>
      </w:r>
      <w:r w:rsidRPr="00D948A5">
        <w:rPr>
          <w:color w:val="FF0000"/>
        </w:rPr>
        <w:t xml:space="preserve"> week meeting – will share current versions via committee chat</w:t>
      </w:r>
      <w:r w:rsidR="00D948A5">
        <w:rPr>
          <w:color w:val="FF0000"/>
        </w:rPr>
        <w:t xml:space="preserve"> so committee can provide ideas and feedback</w:t>
      </w:r>
    </w:p>
    <w:p w14:paraId="337FDC53" w14:textId="529C4C21" w:rsidR="00096C37" w:rsidRPr="00D948A5" w:rsidRDefault="00096C37">
      <w:pPr>
        <w:rPr>
          <w:color w:val="FF0000"/>
        </w:rPr>
      </w:pPr>
      <w:r w:rsidRPr="00D948A5">
        <w:rPr>
          <w:color w:val="FF0000"/>
        </w:rPr>
        <w:t>Note – if anyone has anything to say on this topic they did not share in today’s meeting, please contact LF</w:t>
      </w:r>
    </w:p>
    <w:p w14:paraId="21A06299" w14:textId="77777777" w:rsidR="000A615C" w:rsidRDefault="000A615C"/>
    <w:p w14:paraId="3340C5AB" w14:textId="6906D1BA" w:rsidR="000A615C" w:rsidRPr="000A615C" w:rsidRDefault="000A615C">
      <w:pPr>
        <w:rPr>
          <w:b/>
          <w:bCs/>
          <w:sz w:val="28"/>
          <w:szCs w:val="28"/>
        </w:rPr>
      </w:pPr>
      <w:r w:rsidRPr="000A615C">
        <w:rPr>
          <w:b/>
          <w:bCs/>
          <w:sz w:val="28"/>
          <w:szCs w:val="28"/>
        </w:rPr>
        <w:t>AOB</w:t>
      </w:r>
    </w:p>
    <w:p w14:paraId="3AE39156" w14:textId="21B43E0F" w:rsidR="000A615C" w:rsidRPr="000A615C" w:rsidRDefault="000A615C">
      <w:pPr>
        <w:rPr>
          <w:b/>
          <w:bCs/>
          <w:sz w:val="28"/>
          <w:szCs w:val="28"/>
        </w:rPr>
      </w:pPr>
      <w:r w:rsidRPr="000A615C">
        <w:rPr>
          <w:b/>
          <w:bCs/>
          <w:sz w:val="28"/>
          <w:szCs w:val="28"/>
        </w:rPr>
        <w:t>Schools outreach</w:t>
      </w:r>
    </w:p>
    <w:p w14:paraId="76FE4286" w14:textId="7F4F3581" w:rsidR="000A615C" w:rsidRDefault="000A615C">
      <w:r>
        <w:t>EB – schools outreach project; difficulty in comms</w:t>
      </w:r>
    </w:p>
    <w:p w14:paraId="753EC674" w14:textId="52D61A07" w:rsidR="000A615C" w:rsidRPr="00D948A5" w:rsidRDefault="000A615C">
      <w:pPr>
        <w:rPr>
          <w:color w:val="FF0000"/>
        </w:rPr>
      </w:pPr>
      <w:r>
        <w:t xml:space="preserve">CN – may be an email from the group in Treasurer email </w:t>
      </w:r>
      <w:r w:rsidR="00D948A5">
        <w:t xml:space="preserve">– </w:t>
      </w:r>
      <w:r w:rsidR="00D948A5" w:rsidRPr="00D948A5">
        <w:rPr>
          <w:color w:val="FF0000"/>
        </w:rPr>
        <w:t>will look and send to EB if so</w:t>
      </w:r>
    </w:p>
    <w:p w14:paraId="1A6920F1" w14:textId="77777777" w:rsidR="000A615C" w:rsidRPr="000A615C" w:rsidRDefault="000A615C">
      <w:pPr>
        <w:rPr>
          <w:sz w:val="28"/>
          <w:szCs w:val="28"/>
        </w:rPr>
      </w:pPr>
    </w:p>
    <w:p w14:paraId="510E86DE" w14:textId="7382D2EC" w:rsidR="000A615C" w:rsidRPr="000A615C" w:rsidRDefault="000A615C">
      <w:pPr>
        <w:rPr>
          <w:b/>
          <w:bCs/>
          <w:sz w:val="28"/>
          <w:szCs w:val="28"/>
        </w:rPr>
      </w:pPr>
      <w:r w:rsidRPr="000A615C">
        <w:rPr>
          <w:b/>
          <w:bCs/>
          <w:sz w:val="28"/>
          <w:szCs w:val="28"/>
        </w:rPr>
        <w:t>Newsletter</w:t>
      </w:r>
    </w:p>
    <w:p w14:paraId="2E781D3E" w14:textId="15A2B25D" w:rsidR="000A615C" w:rsidRPr="00D948A5" w:rsidRDefault="000A615C">
      <w:pPr>
        <w:rPr>
          <w:color w:val="FF0000"/>
        </w:rPr>
      </w:pPr>
      <w:r>
        <w:t xml:space="preserve">SB raised newsletter – </w:t>
      </w:r>
      <w:r w:rsidRPr="00D948A5">
        <w:rPr>
          <w:color w:val="FF0000"/>
        </w:rPr>
        <w:t>items to be sent to LA for next week</w:t>
      </w:r>
    </w:p>
    <w:p w14:paraId="270F316F" w14:textId="77777777" w:rsidR="00050FBE" w:rsidRDefault="00050FBE"/>
    <w:p w14:paraId="52E0F532" w14:textId="56CA919A" w:rsidR="000A615C" w:rsidRDefault="000A615C">
      <w:pPr>
        <w:rPr>
          <w:b/>
          <w:bCs/>
        </w:rPr>
      </w:pPr>
      <w:r w:rsidRPr="00096C37">
        <w:rPr>
          <w:b/>
          <w:bCs/>
        </w:rPr>
        <w:t>Shoutout to New Writing team</w:t>
      </w:r>
      <w:r w:rsidR="00096C37">
        <w:rPr>
          <w:b/>
          <w:bCs/>
        </w:rPr>
        <w:t xml:space="preserve"> for events this term</w:t>
      </w:r>
      <w:r w:rsidRPr="00096C37">
        <w:rPr>
          <w:b/>
          <w:bCs/>
        </w:rPr>
        <w:t>!!</w:t>
      </w:r>
    </w:p>
    <w:p w14:paraId="682EC3B3" w14:textId="77777777" w:rsidR="00096C37" w:rsidRPr="00096C37" w:rsidRDefault="00096C37">
      <w:pPr>
        <w:rPr>
          <w:b/>
          <w:bCs/>
        </w:rPr>
      </w:pPr>
    </w:p>
    <w:sectPr w:rsidR="00096C37" w:rsidRPr="00096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77"/>
    <w:rsid w:val="00050FBE"/>
    <w:rsid w:val="00096C37"/>
    <w:rsid w:val="000A615C"/>
    <w:rsid w:val="00256FAC"/>
    <w:rsid w:val="006543A4"/>
    <w:rsid w:val="0095232B"/>
    <w:rsid w:val="00A12677"/>
    <w:rsid w:val="00A63049"/>
    <w:rsid w:val="00D9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F867"/>
  <w15:chartTrackingRefBased/>
  <w15:docId w15:val="{D3353F46-4900-407A-9A2B-D0ACAB1A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Howell</dc:creator>
  <cp:keywords/>
  <dc:description/>
  <cp:lastModifiedBy>Carys Howell</cp:lastModifiedBy>
  <cp:revision>3</cp:revision>
  <dcterms:created xsi:type="dcterms:W3CDTF">2024-05-27T16:09:00Z</dcterms:created>
  <dcterms:modified xsi:type="dcterms:W3CDTF">2024-05-27T19:56:00Z</dcterms:modified>
</cp:coreProperties>
</file>